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00" w:rsidRDefault="008B6D00">
      <w:pPr>
        <w:spacing w:before="61" w:after="0" w:line="240" w:lineRule="auto"/>
        <w:ind w:left="2615" w:right="25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D00">
        <w:pict>
          <v:group id="_x0000_s1032" style="position:absolute;left:0;text-align:left;margin-left:111.85pt;margin-top:489pt;width:11.75pt;height:11.75pt;z-index:-251660288;mso-position-horizontal-relative:page;mso-position-vertical-relative:page" coordorigin="2237,9780" coordsize="235,235">
            <v:shape id="_x0000_s1033" style="position:absolute;left:2237;top:9780;width:235;height:235" coordorigin="2237,9780" coordsize="235,235" path="m2472,9780r-235,l2237,10015r235,l2472,9780xe" filled="f" strokeweight=".72pt">
              <v:path arrowok="t"/>
            </v:shape>
            <w10:wrap anchorx="page" anchory="page"/>
          </v:group>
        </w:pict>
      </w:r>
      <w:r w:rsidRPr="008B6D00">
        <w:pict>
          <v:group id="_x0000_s1030" style="position:absolute;left:0;text-align:left;margin-left:174.55pt;margin-top:489pt;width:11.75pt;height:11.75pt;z-index:-251659264;mso-position-horizontal-relative:page;mso-position-vertical-relative:page" coordorigin="3491,9780" coordsize="235,235">
            <v:shape id="_x0000_s1031" style="position:absolute;left:3491;top:9780;width:235;height:235" coordorigin="3491,9780" coordsize="235,235" path="m3726,9780r-235,l3491,10015r235,l3726,9780xe" filled="f" strokeweight=".72pt">
              <v:path arrowok="t"/>
            </v:shape>
            <w10:wrap anchorx="page" anchory="page"/>
          </v:group>
        </w:pict>
      </w:r>
      <w:r w:rsidR="0089115C">
        <w:rPr>
          <w:rFonts w:ascii="Times New Roman" w:eastAsia="Times New Roman" w:hAnsi="Times New Roman" w:cs="Times New Roman"/>
          <w:b/>
          <w:bCs/>
          <w:sz w:val="24"/>
          <w:szCs w:val="24"/>
        </w:rPr>
        <w:t>MSC</w:t>
      </w:r>
      <w:r w:rsidR="008911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RESEARCH PROJECT ASSESSMENT</w:t>
      </w:r>
    </w:p>
    <w:p w:rsidR="008B6D00" w:rsidRDefault="0089115C">
      <w:pPr>
        <w:spacing w:before="5" w:after="0" w:line="271" w:lineRule="exact"/>
        <w:ind w:left="1588" w:right="15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SCHOOL OF PHYSICS, THE UNIVERSITY OF MELBOURNE</w:t>
      </w:r>
    </w:p>
    <w:p w:rsidR="008B6D00" w:rsidRDefault="008B6D00">
      <w:pPr>
        <w:spacing w:before="5" w:after="0" w:line="160" w:lineRule="exact"/>
        <w:rPr>
          <w:sz w:val="16"/>
          <w:szCs w:val="16"/>
        </w:rPr>
      </w:pPr>
    </w:p>
    <w:p w:rsidR="008B6D00" w:rsidRDefault="008B6D00">
      <w:pPr>
        <w:spacing w:after="0" w:line="200" w:lineRule="exact"/>
        <w:rPr>
          <w:sz w:val="20"/>
          <w:szCs w:val="20"/>
        </w:rPr>
      </w:pPr>
    </w:p>
    <w:p w:rsidR="008B6D00" w:rsidRDefault="008B6D0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80"/>
      </w:tblGrid>
      <w:tr w:rsidR="008B6D00">
        <w:trPr>
          <w:trHeight w:hRule="exact" w:val="85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00" w:rsidRDefault="008B6D0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8B6D00" w:rsidRDefault="008911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Name:</w:t>
            </w:r>
          </w:p>
        </w:tc>
      </w:tr>
      <w:tr w:rsidR="008B6D00">
        <w:trPr>
          <w:trHeight w:hRule="exact" w:val="85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00" w:rsidRDefault="008B6D0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8B6D00" w:rsidRDefault="008911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Supervisor Name:</w:t>
            </w:r>
          </w:p>
        </w:tc>
      </w:tr>
      <w:tr w:rsidR="008B6D00">
        <w:trPr>
          <w:trHeight w:hRule="exact" w:val="478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00" w:rsidRDefault="008B6D0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8B6D00" w:rsidRDefault="008911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Thesis Title/Topic:</w:t>
            </w:r>
          </w:p>
          <w:p w:rsidR="0089115C" w:rsidRDefault="008911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15C" w:rsidRDefault="0089115C" w:rsidP="008911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D00">
        <w:trPr>
          <w:trHeight w:hRule="exact" w:val="141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00" w:rsidRDefault="008B6D0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8B6D00" w:rsidRDefault="008911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Literature revie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B6D00" w:rsidRDefault="008B6D00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8B6D00" w:rsidRDefault="0089115C">
            <w:pPr>
              <w:tabs>
                <w:tab w:val="left" w:pos="1580"/>
                <w:tab w:val="left" w:pos="3260"/>
              </w:tabs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Date...............................</w:t>
            </w:r>
          </w:p>
        </w:tc>
      </w:tr>
      <w:tr w:rsidR="008B6D00">
        <w:trPr>
          <w:trHeight w:hRule="exact" w:val="141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00" w:rsidRDefault="008B6D0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8B6D00" w:rsidRDefault="0089115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Initial oral presentation:</w:t>
            </w:r>
          </w:p>
          <w:p w:rsidR="008B6D00" w:rsidRDefault="008B6D00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8B6D00" w:rsidRDefault="0089115C">
            <w:pPr>
              <w:tabs>
                <w:tab w:val="left" w:pos="1580"/>
                <w:tab w:val="left" w:pos="3260"/>
              </w:tabs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Date...............................</w:t>
            </w:r>
          </w:p>
        </w:tc>
      </w:tr>
    </w:tbl>
    <w:p w:rsidR="008B6D00" w:rsidRDefault="008B6D00">
      <w:pPr>
        <w:spacing w:before="4" w:after="0" w:line="170" w:lineRule="exact"/>
        <w:rPr>
          <w:sz w:val="17"/>
          <w:szCs w:val="17"/>
        </w:rPr>
      </w:pPr>
    </w:p>
    <w:p w:rsidR="008B6D00" w:rsidRDefault="008B6D00">
      <w:pPr>
        <w:spacing w:after="0" w:line="200" w:lineRule="exact"/>
        <w:rPr>
          <w:sz w:val="20"/>
          <w:szCs w:val="20"/>
        </w:rPr>
      </w:pPr>
    </w:p>
    <w:p w:rsidR="008B6D00" w:rsidRDefault="008B6D00">
      <w:pPr>
        <w:spacing w:after="0" w:line="200" w:lineRule="exact"/>
        <w:rPr>
          <w:sz w:val="20"/>
          <w:szCs w:val="20"/>
        </w:rPr>
      </w:pPr>
    </w:p>
    <w:p w:rsidR="008B6D00" w:rsidRDefault="008B6D00">
      <w:pPr>
        <w:spacing w:after="0" w:line="200" w:lineRule="exact"/>
        <w:rPr>
          <w:sz w:val="20"/>
          <w:szCs w:val="20"/>
        </w:rPr>
      </w:pPr>
    </w:p>
    <w:p w:rsidR="008B6D00" w:rsidRDefault="008B6D00">
      <w:pPr>
        <w:spacing w:after="0" w:line="200" w:lineRule="exact"/>
        <w:rPr>
          <w:sz w:val="20"/>
          <w:szCs w:val="20"/>
        </w:rPr>
      </w:pPr>
    </w:p>
    <w:p w:rsidR="008B6D00" w:rsidRDefault="008B6D00">
      <w:pPr>
        <w:spacing w:after="0" w:line="200" w:lineRule="exact"/>
        <w:rPr>
          <w:sz w:val="20"/>
          <w:szCs w:val="20"/>
        </w:rPr>
      </w:pPr>
    </w:p>
    <w:p w:rsidR="008B6D00" w:rsidRDefault="008B6D00">
      <w:pPr>
        <w:spacing w:after="0" w:line="200" w:lineRule="exact"/>
        <w:rPr>
          <w:sz w:val="20"/>
          <w:szCs w:val="20"/>
        </w:rPr>
      </w:pPr>
    </w:p>
    <w:p w:rsidR="008B6D00" w:rsidRDefault="008B6D00">
      <w:pPr>
        <w:tabs>
          <w:tab w:val="left" w:pos="3940"/>
        </w:tabs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 w:rsidRPr="008B6D00">
        <w:pict>
          <v:group id="_x0000_s1028" style="position:absolute;left:0;text-align:left;margin-left:111.85pt;margin-top:-96.45pt;width:11.75pt;height:11.75pt;z-index:-251658240;mso-position-horizontal-relative:page" coordorigin="2237,-1929" coordsize="235,235">
            <v:shape id="_x0000_s1029" style="position:absolute;left:2237;top:-1929;width:235;height:235" coordorigin="2237,-1929" coordsize="235,235" path="m2472,-1929r-235,l2237,-1693r235,l2472,-1929xe" filled="f" strokeweight=".72pt">
              <v:path arrowok="t"/>
            </v:shape>
            <w10:wrap anchorx="page"/>
          </v:group>
        </w:pict>
      </w:r>
      <w:r w:rsidRPr="008B6D00">
        <w:pict>
          <v:group id="_x0000_s1026" style="position:absolute;left:0;text-align:left;margin-left:174.55pt;margin-top:-96.45pt;width:11.75pt;height:11.75pt;z-index:-251657216;mso-position-horizontal-relative:page" coordorigin="3491,-1929" coordsize="235,235">
            <v:shape id="_x0000_s1027" style="position:absolute;left:3491;top:-1929;width:235;height:235" coordorigin="3491,-1929" coordsize="235,235" path="m3726,-1929r-235,l3491,-1693r235,l3726,-1929xe" filled="f" strokeweight=".72pt">
              <v:path arrowok="t"/>
            </v:shape>
            <w10:wrap anchorx="page"/>
          </v:group>
        </w:pict>
      </w:r>
      <w:r w:rsidR="0089115C">
        <w:rPr>
          <w:rFonts w:ascii="Times New Roman" w:eastAsia="Times New Roman" w:hAnsi="Times New Roman" w:cs="Times New Roman"/>
          <w:b/>
          <w:bCs/>
          <w:sz w:val="24"/>
          <w:szCs w:val="24"/>
        </w:rPr>
        <w:t>Head of Research Group Name</w:t>
      </w:r>
      <w:proofErr w:type="gramStart"/>
      <w:r w:rsidR="0089115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911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9115C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8B6D00" w:rsidRDefault="008B6D00">
      <w:pPr>
        <w:spacing w:after="0" w:line="200" w:lineRule="exact"/>
        <w:rPr>
          <w:sz w:val="20"/>
          <w:szCs w:val="20"/>
        </w:rPr>
      </w:pPr>
    </w:p>
    <w:p w:rsidR="008B6D00" w:rsidRDefault="008B6D00">
      <w:pPr>
        <w:spacing w:before="1" w:after="0" w:line="220" w:lineRule="exact"/>
      </w:pPr>
    </w:p>
    <w:p w:rsidR="008B6D00" w:rsidRDefault="0089115C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Head of Research Group Signature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gramEnd"/>
    </w:p>
    <w:sectPr w:rsidR="008B6D00" w:rsidSect="008B6D00">
      <w:type w:val="continuous"/>
      <w:pgSz w:w="11920" w:h="16840"/>
      <w:pgMar w:top="1240" w:right="9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6D00"/>
    <w:rsid w:val="0089115C"/>
    <w:rsid w:val="008B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University of Melbourne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PHYSICS</dc:title>
  <dc:creator>Stuart Tovey</dc:creator>
  <cp:lastModifiedBy>cgloger</cp:lastModifiedBy>
  <cp:revision>3</cp:revision>
  <dcterms:created xsi:type="dcterms:W3CDTF">2013-01-08T15:52:00Z</dcterms:created>
  <dcterms:modified xsi:type="dcterms:W3CDTF">2013-01-08T04:53:00Z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2013-01-08T00:00:00Z</vt:filetime>
  </property>
</Properties>
</file>